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D52F" w14:textId="4981FC56" w:rsidR="00347CA6" w:rsidRDefault="00347CA6"/>
    <w:p w14:paraId="2DA141F9" w14:textId="39EDAD42" w:rsidR="008D70EC" w:rsidRDefault="008D70EC" w:rsidP="005B703B">
      <w:pPr>
        <w:rPr>
          <w:rFonts w:asciiTheme="minorHAnsi" w:hAnsiTheme="minorHAnsi" w:cstheme="minorHAnsi"/>
          <w:color w:val="002060"/>
          <w:sz w:val="36"/>
          <w:szCs w:val="36"/>
        </w:rPr>
      </w:pPr>
      <w:r w:rsidRPr="00E645E2">
        <w:rPr>
          <w:rFonts w:asciiTheme="minorHAnsi" w:hAnsiTheme="minorHAnsi" w:cstheme="minorHAnsi"/>
          <w:color w:val="002060"/>
          <w:sz w:val="36"/>
          <w:szCs w:val="36"/>
        </w:rPr>
        <w:t>AANVRAAG VERLOF LEERLINGEN</w:t>
      </w:r>
      <w:r w:rsidR="00C30272">
        <w:rPr>
          <w:rFonts w:asciiTheme="minorHAnsi" w:hAnsiTheme="minorHAnsi" w:cstheme="minorHAnsi"/>
          <w:color w:val="002060"/>
          <w:sz w:val="36"/>
          <w:szCs w:val="36"/>
        </w:rPr>
        <w:t xml:space="preserve"> 1 DAG</w:t>
      </w:r>
    </w:p>
    <w:p w14:paraId="5095C0D9" w14:textId="4BEF1263" w:rsidR="008D70EC" w:rsidRPr="00E645E2" w:rsidRDefault="008D70EC" w:rsidP="005B703B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E645E2">
        <w:rPr>
          <w:rFonts w:asciiTheme="minorHAnsi" w:hAnsiTheme="minorHAnsi" w:cstheme="minorHAnsi"/>
          <w:color w:val="002060"/>
          <w:sz w:val="20"/>
          <w:szCs w:val="20"/>
        </w:rPr>
        <w:t xml:space="preserve">(inleveren </w:t>
      </w:r>
      <w:r>
        <w:rPr>
          <w:rFonts w:asciiTheme="minorHAnsi" w:hAnsiTheme="minorHAnsi" w:cstheme="minorHAnsi"/>
          <w:color w:val="002060"/>
          <w:sz w:val="20"/>
          <w:szCs w:val="20"/>
        </w:rPr>
        <w:t>bij het leerlingenloket</w:t>
      </w:r>
      <w:r w:rsidRPr="00E645E2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14:paraId="7BB1E0CB" w14:textId="1C14257E" w:rsidR="008D70EC" w:rsidRPr="00E645E2" w:rsidRDefault="008D70EC" w:rsidP="008D70EC">
      <w:pPr>
        <w:jc w:val="center"/>
        <w:rPr>
          <w:rFonts w:asciiTheme="minorHAnsi" w:hAnsiTheme="minorHAnsi" w:cstheme="minorHAnsi"/>
          <w:color w:val="002060"/>
          <w:sz w:val="36"/>
          <w:szCs w:val="36"/>
        </w:rPr>
      </w:pPr>
    </w:p>
    <w:p w14:paraId="3A2EC1DC" w14:textId="77777777" w:rsidR="001F1132" w:rsidRDefault="001F1132" w:rsidP="001F1132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GEGEVENS AANVRAGER (OUDER/VERZORGER/VOOGD)</w:t>
      </w:r>
    </w:p>
    <w:p w14:paraId="2ECFDDC1" w14:textId="77777777" w:rsidR="001F1132" w:rsidRDefault="001F1132" w:rsidP="001F1132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77AFDDE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446A15CD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Adres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34D31F88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Postcode + woonplaats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226D77E1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Telefoonnummer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5C9CB38D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E-mail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02A106A3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6884998" w14:textId="77777777" w:rsidR="001F1132" w:rsidRDefault="001F1132" w:rsidP="001F1132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GEGEVENS LEERLING(EN)</w:t>
      </w:r>
    </w:p>
    <w:p w14:paraId="657C36C4" w14:textId="77777777" w:rsidR="001F1132" w:rsidRDefault="001F1132" w:rsidP="001F1132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94DF95B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6F64176F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Klas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6DE3F56F" w14:textId="77777777" w:rsidR="001F1132" w:rsidRDefault="001F1132" w:rsidP="001F1132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D4B83C1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350A7AA0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Klas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6E0F1B19" w14:textId="77777777" w:rsidR="001F1132" w:rsidRDefault="001F1132" w:rsidP="001F1132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48F7927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1F27BCBD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Klas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528063E5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2851BBD" w14:textId="77777777" w:rsidR="001F1132" w:rsidRDefault="001F1132" w:rsidP="001F1132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DATUM EN REDEN VERLOFAANVRAAG</w:t>
      </w:r>
    </w:p>
    <w:p w14:paraId="6785E970" w14:textId="43E66587" w:rsidR="001F1132" w:rsidRDefault="001F1132" w:rsidP="005B703B">
      <w:pPr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Ik vraag verlof aan </w:t>
      </w:r>
      <w:r w:rsidR="005B703B">
        <w:rPr>
          <w:rFonts w:asciiTheme="minorHAnsi" w:hAnsiTheme="minorHAnsi" w:cstheme="minorHAnsi"/>
          <w:color w:val="002060"/>
          <w:sz w:val="22"/>
          <w:szCs w:val="22"/>
        </w:rPr>
        <w:t xml:space="preserve">op …………………………………………………………… </w:t>
      </w:r>
      <w:r>
        <w:rPr>
          <w:rFonts w:asciiTheme="minorHAnsi" w:hAnsiTheme="minorHAnsi" w:cstheme="minorHAnsi"/>
          <w:color w:val="002060"/>
          <w:sz w:val="22"/>
          <w:szCs w:val="22"/>
        </w:rPr>
        <w:t>in verband</w:t>
      </w:r>
      <w:r w:rsidR="005B703B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 w:val="22"/>
          <w:szCs w:val="22"/>
        </w:rPr>
        <w:t>met</w:t>
      </w:r>
      <w:r w:rsidR="005B703B">
        <w:rPr>
          <w:rFonts w:asciiTheme="minorHAnsi" w:hAnsiTheme="minorHAnsi" w:cstheme="minorHAnsi"/>
          <w:color w:val="002060"/>
          <w:sz w:val="22"/>
          <w:szCs w:val="22"/>
        </w:rPr>
        <w:t xml:space="preserve"> …………………………………. ………………………………………….</w:t>
      </w: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E7291" w14:textId="4822B60F" w:rsidR="007E64A3" w:rsidRDefault="007E64A3" w:rsidP="007E64A3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Handtekening</w:t>
      </w:r>
      <w:r w:rsidR="00EA36AD">
        <w:rPr>
          <w:rFonts w:asciiTheme="minorHAnsi" w:hAnsiTheme="minorHAnsi" w:cstheme="minorHAnsi"/>
          <w:color w:val="002060"/>
          <w:sz w:val="22"/>
          <w:szCs w:val="22"/>
        </w:rPr>
        <w:t>: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EA36AD"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  <w:t>V</w:t>
      </w:r>
      <w:r w:rsidR="001F1132">
        <w:rPr>
          <w:rFonts w:asciiTheme="minorHAnsi" w:hAnsiTheme="minorHAnsi" w:cstheme="minorHAnsi"/>
          <w:color w:val="002060"/>
          <w:sz w:val="22"/>
          <w:szCs w:val="22"/>
        </w:rPr>
        <w:t>oor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1F1132">
        <w:rPr>
          <w:rFonts w:asciiTheme="minorHAnsi" w:hAnsiTheme="minorHAnsi" w:cstheme="minorHAnsi"/>
          <w:color w:val="002060"/>
          <w:sz w:val="22"/>
          <w:szCs w:val="22"/>
        </w:rPr>
        <w:t xml:space="preserve">akkoord:                                                                  </w:t>
      </w:r>
    </w:p>
    <w:p w14:paraId="2E251464" w14:textId="77777777" w:rsidR="007E64A3" w:rsidRDefault="007E64A3" w:rsidP="007E64A3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BCC4132" w14:textId="0DD1E3F4" w:rsidR="007E64A3" w:rsidRDefault="00EA36AD" w:rsidP="007E64A3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  <w:t>__________________________</w:t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  <w:t>______________________________</w:t>
      </w:r>
    </w:p>
    <w:p w14:paraId="1ABA4184" w14:textId="383613C5" w:rsidR="008D70EC" w:rsidRDefault="00EA36AD" w:rsidP="007E64A3">
      <w:pPr>
        <w:jc w:val="both"/>
      </w:pPr>
      <w:r>
        <w:rPr>
          <w:rFonts w:asciiTheme="minorHAnsi" w:hAnsiTheme="minorHAnsi" w:cstheme="minorHAnsi"/>
          <w:color w:val="002060"/>
          <w:sz w:val="22"/>
          <w:szCs w:val="22"/>
        </w:rPr>
        <w:t>(ouder/verzorger)</w:t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1F1132">
        <w:rPr>
          <w:rFonts w:asciiTheme="minorHAnsi" w:hAnsiTheme="minorHAnsi" w:cstheme="minorHAnsi"/>
          <w:color w:val="002060"/>
          <w:sz w:val="22"/>
          <w:szCs w:val="22"/>
        </w:rPr>
        <w:t>(afdelingsleider)</w:t>
      </w:r>
    </w:p>
    <w:sectPr w:rsidR="008D70EC" w:rsidSect="00022EF6">
      <w:headerReference w:type="default" r:id="rId9"/>
      <w:pgSz w:w="11906" w:h="16838"/>
      <w:pgMar w:top="1417" w:right="1417" w:bottom="851" w:left="1417" w:header="708" w:footer="708" w:gutter="0"/>
      <w:pgBorders w:offsetFrom="page">
        <w:top w:val="single" w:sz="18" w:space="24" w:color="9BDFC3"/>
        <w:left w:val="single" w:sz="18" w:space="24" w:color="9BDFC3"/>
        <w:bottom w:val="single" w:sz="18" w:space="24" w:color="9BDFC3"/>
        <w:right w:val="single" w:sz="18" w:space="24" w:color="9BDFC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3413" w14:textId="77777777" w:rsidR="009665A5" w:rsidRDefault="009665A5" w:rsidP="008D70EC">
      <w:r>
        <w:separator/>
      </w:r>
    </w:p>
  </w:endnote>
  <w:endnote w:type="continuationSeparator" w:id="0">
    <w:p w14:paraId="43026E67" w14:textId="77777777" w:rsidR="009665A5" w:rsidRDefault="009665A5" w:rsidP="008D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4DE4" w14:textId="77777777" w:rsidR="009665A5" w:rsidRDefault="009665A5" w:rsidP="008D70EC">
      <w:r>
        <w:separator/>
      </w:r>
    </w:p>
  </w:footnote>
  <w:footnote w:type="continuationSeparator" w:id="0">
    <w:p w14:paraId="6B8EE8D0" w14:textId="77777777" w:rsidR="009665A5" w:rsidRDefault="009665A5" w:rsidP="008D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C680" w14:textId="77777777" w:rsidR="00E54E9D" w:rsidRDefault="00E54E9D" w:rsidP="008D70EC">
    <w:pPr>
      <w:pStyle w:val="Koptekst"/>
      <w:jc w:val="right"/>
    </w:pPr>
  </w:p>
  <w:p w14:paraId="2FF2C97C" w14:textId="77777777" w:rsidR="00E54E9D" w:rsidRDefault="00E54E9D" w:rsidP="008D70EC">
    <w:pPr>
      <w:pStyle w:val="Koptekst"/>
      <w:jc w:val="right"/>
    </w:pPr>
  </w:p>
  <w:p w14:paraId="2C99D4AB" w14:textId="20672492" w:rsidR="008D70EC" w:rsidRDefault="008D70EC" w:rsidP="008D70EC">
    <w:pPr>
      <w:pStyle w:val="Koptekst"/>
      <w:jc w:val="right"/>
    </w:pPr>
    <w:r>
      <w:rPr>
        <w:noProof/>
      </w:rPr>
      <w:drawing>
        <wp:inline distT="0" distB="0" distL="0" distR="0" wp14:anchorId="45D5CDC7" wp14:editId="2CD02E03">
          <wp:extent cx="2231108" cy="719847"/>
          <wp:effectExtent l="0" t="0" r="0" b="4445"/>
          <wp:docPr id="1865052915" name="Afbeelding 1865052915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496438" name="Afbeelding 2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243" cy="72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C1"/>
    <w:rsid w:val="00022EF6"/>
    <w:rsid w:val="000C58C1"/>
    <w:rsid w:val="001F1132"/>
    <w:rsid w:val="002F7C06"/>
    <w:rsid w:val="00347CA6"/>
    <w:rsid w:val="003F74B1"/>
    <w:rsid w:val="004A7FE6"/>
    <w:rsid w:val="00552183"/>
    <w:rsid w:val="005B703B"/>
    <w:rsid w:val="007E64A3"/>
    <w:rsid w:val="008D70EC"/>
    <w:rsid w:val="009665A5"/>
    <w:rsid w:val="00AE13CF"/>
    <w:rsid w:val="00C30272"/>
    <w:rsid w:val="00E54E9D"/>
    <w:rsid w:val="00E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1E61F"/>
  <w15:chartTrackingRefBased/>
  <w15:docId w15:val="{8C2A3976-C8CA-4867-A13B-6FC116B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70EC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A7FE6"/>
    <w:pPr>
      <w:keepNext/>
      <w:spacing w:before="240" w:after="60"/>
      <w:outlineLvl w:val="0"/>
    </w:pPr>
    <w:rPr>
      <w:rFonts w:ascii="Calibri" w:hAnsi="Calibri"/>
      <w:b/>
      <w:bCs/>
      <w:color w:val="002060"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A7FE6"/>
    <w:rPr>
      <w:rFonts w:ascii="Calibri" w:hAnsi="Calibri"/>
      <w:b/>
      <w:bCs/>
      <w:color w:val="002060"/>
      <w:kern w:val="32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D70EC"/>
    <w:pPr>
      <w:tabs>
        <w:tab w:val="center" w:pos="4536"/>
        <w:tab w:val="right" w:pos="9072"/>
      </w:tabs>
    </w:pPr>
    <w:rPr>
      <w:rFonts w:ascii="Calibri" w:hAnsi="Calibri"/>
      <w:color w:val="002060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8D70EC"/>
    <w:rPr>
      <w:rFonts w:ascii="Calibri" w:hAnsi="Calibri" w:cs="Times New Roman"/>
      <w:color w:val="00206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70EC"/>
    <w:pPr>
      <w:tabs>
        <w:tab w:val="center" w:pos="4536"/>
        <w:tab w:val="right" w:pos="9072"/>
      </w:tabs>
    </w:pPr>
    <w:rPr>
      <w:rFonts w:ascii="Calibri" w:hAnsi="Calibri"/>
      <w:color w:val="002060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70EC"/>
    <w:rPr>
      <w:rFonts w:ascii="Calibri" w:hAnsi="Calibri" w:cs="Times New Roman"/>
      <w:color w:val="00206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ece95-e252-4e5a-80b7-a8c1c8943aa9">
      <Terms xmlns="http://schemas.microsoft.com/office/infopath/2007/PartnerControls"/>
    </lcf76f155ced4ddcb4097134ff3c332f>
    <TaxCatchAll xmlns="ee39f68a-82b6-4536-9db9-b530b462bb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CD072392F0944B20B24FE9D253ABA" ma:contentTypeVersion="17" ma:contentTypeDescription="Een nieuw document maken." ma:contentTypeScope="" ma:versionID="0ba179395a1719495876ad9c01c76fce">
  <xsd:schema xmlns:xsd="http://www.w3.org/2001/XMLSchema" xmlns:xs="http://www.w3.org/2001/XMLSchema" xmlns:p="http://schemas.microsoft.com/office/2006/metadata/properties" xmlns:ns2="835ece95-e252-4e5a-80b7-a8c1c8943aa9" xmlns:ns3="ee39f68a-82b6-4536-9db9-b530b462bb98" targetNamespace="http://schemas.microsoft.com/office/2006/metadata/properties" ma:root="true" ma:fieldsID="fd0b601527f5874a79b84172f3f51cb9" ns2:_="" ns3:_="">
    <xsd:import namespace="835ece95-e252-4e5a-80b7-a8c1c8943aa9"/>
    <xsd:import namespace="ee39f68a-82b6-4536-9db9-b530b462b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ece95-e252-4e5a-80b7-a8c1c8943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781902d-a962-4468-a5a7-767477c6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f68a-82b6-4536-9db9-b530b462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e225-6118-4972-be52-d43e47252b1f}" ma:internalName="TaxCatchAll" ma:showField="CatchAllData" ma:web="ee39f68a-82b6-4536-9db9-b530b462b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50B68-3868-44FB-830A-BCC4C78B6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86240-E222-483B-89F4-B79859F3820C}">
  <ds:schemaRefs>
    <ds:schemaRef ds:uri="http://schemas.microsoft.com/office/2006/metadata/properties"/>
    <ds:schemaRef ds:uri="http://schemas.microsoft.com/office/infopath/2007/PartnerControls"/>
    <ds:schemaRef ds:uri="835ece95-e252-4e5a-80b7-a8c1c8943aa9"/>
    <ds:schemaRef ds:uri="ee39f68a-82b6-4536-9db9-b530b462bb98"/>
  </ds:schemaRefs>
</ds:datastoreItem>
</file>

<file path=customXml/itemProps3.xml><?xml version="1.0" encoding="utf-8"?>
<ds:datastoreItem xmlns:ds="http://schemas.openxmlformats.org/officeDocument/2006/customXml" ds:itemID="{E7E180AB-35A2-4FA9-B52A-8DC8BCC1D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ece95-e252-4e5a-80b7-a8c1c8943aa9"/>
    <ds:schemaRef ds:uri="ee39f68a-82b6-4536-9db9-b530b462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Kuijl</dc:creator>
  <cp:keywords/>
  <dc:description/>
  <cp:lastModifiedBy>Ingrid van der Kuijl</cp:lastModifiedBy>
  <cp:revision>9</cp:revision>
  <dcterms:created xsi:type="dcterms:W3CDTF">2023-09-04T06:37:00Z</dcterms:created>
  <dcterms:modified xsi:type="dcterms:W3CDTF">2023-09-27T12:05:00Z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0x010100DD0CD072392F0944B20B24FE9D253ABA</vt:lpwstr>
  </property>
  <property fmtid="{D5CDD505-2E9C-101B-9397-08002B2CF9AE}" pid="3" name="MediaServiceImageTags">
    <vt:lpwstr/>
  </property>
</Properties>
</file>