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2D05" w14:textId="77777777" w:rsidR="00D27837" w:rsidRDefault="00D27837" w:rsidP="00D90AD1">
      <w:pPr>
        <w:rPr>
          <w:rFonts w:asciiTheme="minorHAnsi" w:hAnsiTheme="minorHAnsi" w:cstheme="minorHAnsi"/>
          <w:color w:val="002060"/>
          <w:sz w:val="36"/>
          <w:szCs w:val="36"/>
        </w:rPr>
      </w:pPr>
    </w:p>
    <w:p w14:paraId="62D85BED" w14:textId="0FE49B4C" w:rsidR="00D90AD1" w:rsidRDefault="008D70EC" w:rsidP="00D27837">
      <w:pPr>
        <w:ind w:right="-142"/>
        <w:rPr>
          <w:rFonts w:asciiTheme="minorHAnsi" w:hAnsiTheme="minorHAnsi" w:cstheme="minorHAnsi"/>
          <w:color w:val="002060"/>
          <w:sz w:val="36"/>
          <w:szCs w:val="36"/>
        </w:rPr>
      </w:pPr>
      <w:r w:rsidRPr="00E645E2">
        <w:rPr>
          <w:rFonts w:asciiTheme="minorHAnsi" w:hAnsiTheme="minorHAnsi" w:cstheme="minorHAnsi"/>
          <w:color w:val="002060"/>
          <w:sz w:val="36"/>
          <w:szCs w:val="36"/>
        </w:rPr>
        <w:t>AANVRAAG</w:t>
      </w:r>
      <w:r w:rsidR="00D90AD1">
        <w:rPr>
          <w:rFonts w:asciiTheme="minorHAnsi" w:hAnsiTheme="minorHAnsi" w:cstheme="minorHAnsi"/>
          <w:color w:val="002060"/>
          <w:sz w:val="36"/>
          <w:szCs w:val="36"/>
        </w:rPr>
        <w:t xml:space="preserve"> BUITENGEWOON</w:t>
      </w:r>
      <w:r w:rsidRPr="00E645E2">
        <w:rPr>
          <w:rFonts w:asciiTheme="minorHAnsi" w:hAnsiTheme="minorHAnsi" w:cstheme="minorHAnsi"/>
          <w:color w:val="002060"/>
          <w:sz w:val="36"/>
          <w:szCs w:val="36"/>
        </w:rPr>
        <w:t xml:space="preserve"> VERLOF </w:t>
      </w:r>
      <w:r w:rsidR="00D90AD1">
        <w:rPr>
          <w:rFonts w:asciiTheme="minorHAnsi" w:hAnsiTheme="minorHAnsi" w:cstheme="minorHAnsi"/>
          <w:color w:val="002060"/>
          <w:sz w:val="36"/>
          <w:szCs w:val="36"/>
        </w:rPr>
        <w:t>MEERDERE DAGEN</w:t>
      </w:r>
    </w:p>
    <w:p w14:paraId="5095C0D9" w14:textId="4BEF1263" w:rsidR="008D70EC" w:rsidRDefault="008D70EC" w:rsidP="00D90AD1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E645E2">
        <w:rPr>
          <w:rFonts w:asciiTheme="minorHAnsi" w:hAnsiTheme="minorHAnsi" w:cstheme="minorHAnsi"/>
          <w:color w:val="002060"/>
          <w:sz w:val="20"/>
          <w:szCs w:val="20"/>
        </w:rPr>
        <w:t xml:space="preserve">(inleveren </w:t>
      </w:r>
      <w:r>
        <w:rPr>
          <w:rFonts w:asciiTheme="minorHAnsi" w:hAnsiTheme="minorHAnsi" w:cstheme="minorHAnsi"/>
          <w:color w:val="002060"/>
          <w:sz w:val="20"/>
          <w:szCs w:val="20"/>
        </w:rPr>
        <w:t>bij het leerlingenloket</w:t>
      </w:r>
      <w:r w:rsidRPr="00E645E2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14:paraId="29673753" w14:textId="77777777" w:rsidR="0013343A" w:rsidRDefault="0013343A" w:rsidP="00D90AD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09EAFCF" w14:textId="77777777" w:rsidR="0013343A" w:rsidRDefault="0013343A" w:rsidP="00D90AD1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686309F6" w14:textId="448A5B94" w:rsidR="00CD3208" w:rsidRDefault="0013343A" w:rsidP="00D90AD1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GEGEVENS AANVRAGER </w:t>
      </w:r>
      <w:r w:rsidR="00365D7C">
        <w:rPr>
          <w:rFonts w:asciiTheme="minorHAnsi" w:hAnsiTheme="minorHAnsi" w:cstheme="minorHAnsi"/>
          <w:b/>
          <w:bCs/>
          <w:color w:val="002060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OUDER/VERZORGER</w:t>
      </w:r>
      <w:r w:rsidR="00365D7C">
        <w:rPr>
          <w:rFonts w:asciiTheme="minorHAnsi" w:hAnsiTheme="minorHAnsi" w:cstheme="minorHAnsi"/>
          <w:b/>
          <w:bCs/>
          <w:color w:val="002060"/>
          <w:sz w:val="22"/>
          <w:szCs w:val="22"/>
        </w:rPr>
        <w:t>/VOOGD)</w:t>
      </w:r>
    </w:p>
    <w:p w14:paraId="523C1F31" w14:textId="77777777" w:rsidR="00F82782" w:rsidRDefault="00F82782" w:rsidP="00D90AD1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476F929" w14:textId="715381A1" w:rsidR="00F82782" w:rsidRDefault="00081D67" w:rsidP="000A6E7F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</w:t>
      </w:r>
      <w:r w:rsidR="0085140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………………………………………………………………………………………………</w:t>
      </w:r>
    </w:p>
    <w:p w14:paraId="2B09BBCE" w14:textId="77777777" w:rsidR="00851406" w:rsidRDefault="00081D67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Adres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</w:t>
      </w:r>
      <w:r w:rsidR="0085140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………………………………………………………………………………………………</w:t>
      </w:r>
    </w:p>
    <w:p w14:paraId="55E96C64" w14:textId="77777777" w:rsidR="00851406" w:rsidRDefault="00081D67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Postcode + woonplaats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</w:t>
      </w:r>
      <w:r w:rsidR="0085140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………………………………………………………………………………………………</w:t>
      </w:r>
    </w:p>
    <w:p w14:paraId="342E7410" w14:textId="77777777" w:rsidR="00851406" w:rsidRDefault="000A6E7F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Telefoonnummer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</w:t>
      </w:r>
      <w:r w:rsidR="0085140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………………………………………………………………………………………………</w:t>
      </w:r>
    </w:p>
    <w:p w14:paraId="3DA1B756" w14:textId="77777777" w:rsidR="00851406" w:rsidRDefault="000A6E7F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E-mail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</w:t>
      </w:r>
      <w:r w:rsidR="0085140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………………………………………………………………………………………………</w:t>
      </w:r>
    </w:p>
    <w:p w14:paraId="49DD1BC5" w14:textId="77777777" w:rsidR="00851406" w:rsidRDefault="00851406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E6F7A17" w14:textId="364A1791" w:rsidR="00851406" w:rsidRDefault="00851406" w:rsidP="00851406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GEGEVENS LEERLING</w:t>
      </w:r>
      <w:r w:rsidR="0073672B">
        <w:rPr>
          <w:rFonts w:asciiTheme="minorHAnsi" w:hAnsiTheme="minorHAnsi" w:cstheme="minorHAnsi"/>
          <w:b/>
          <w:bCs/>
          <w:color w:val="002060"/>
          <w:sz w:val="22"/>
          <w:szCs w:val="22"/>
        </w:rPr>
        <w:t>(EN)</w:t>
      </w:r>
    </w:p>
    <w:p w14:paraId="05AB8A7E" w14:textId="77777777" w:rsidR="00851406" w:rsidRDefault="00851406" w:rsidP="00851406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0ECB7DA" w14:textId="77777777" w:rsidR="00851406" w:rsidRDefault="00851406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22BFAD7E" w14:textId="596ED610" w:rsidR="00851406" w:rsidRDefault="00267177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Klas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75F37635" w14:textId="77777777" w:rsidR="00267177" w:rsidRDefault="00267177" w:rsidP="00BD36BE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38EC275" w14:textId="77777777" w:rsidR="00267177" w:rsidRDefault="00267177" w:rsidP="00267177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7F9D8DE4" w14:textId="3FD0CF45" w:rsidR="00BD36BE" w:rsidRDefault="00267177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Klas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19FCFBE2" w14:textId="77777777" w:rsidR="00BD36BE" w:rsidRDefault="00BD36BE" w:rsidP="00BD36BE">
      <w:pPr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766F10A" w14:textId="77777777" w:rsidR="00267177" w:rsidRDefault="00267177" w:rsidP="00267177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Naam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3339D278" w14:textId="77777777" w:rsidR="00267177" w:rsidRDefault="00267177" w:rsidP="00267177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Klas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ab/>
        <w:t>: ………………………………………………………………………………………………</w:t>
      </w:r>
    </w:p>
    <w:p w14:paraId="512F8750" w14:textId="77777777" w:rsidR="00267177" w:rsidRDefault="00267177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BCD6702" w14:textId="047588DA" w:rsidR="00267177" w:rsidRDefault="00077951" w:rsidP="00851406">
      <w:pPr>
        <w:spacing w:line="48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DATUM EN REDEN VERLOFAANVRAAG</w:t>
      </w:r>
    </w:p>
    <w:p w14:paraId="735CB0A1" w14:textId="556524BC" w:rsidR="00077951" w:rsidRDefault="00077951" w:rsidP="00D27837">
      <w:pPr>
        <w:spacing w:line="48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Ik vraag verlof aan van ……………………….. t/m …………………… in verband met</w:t>
      </w:r>
      <w:r w:rsidR="00D27837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………………………………………………………..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D27837">
        <w:rPr>
          <w:rFonts w:asciiTheme="minorHAnsi" w:hAnsiTheme="minorHAnsi" w:cstheme="minorHAnsi"/>
          <w:color w:val="002060"/>
          <w:sz w:val="22"/>
          <w:szCs w:val="22"/>
        </w:rPr>
        <w:t>.</w:t>
      </w: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837">
        <w:rPr>
          <w:rFonts w:asciiTheme="minorHAnsi" w:hAnsiTheme="minorHAnsi" w:cstheme="minorHAnsi"/>
          <w:color w:val="002060"/>
          <w:sz w:val="22"/>
          <w:szCs w:val="22"/>
        </w:rPr>
        <w:t>.</w:t>
      </w:r>
      <w:r>
        <w:rPr>
          <w:rFonts w:asciiTheme="minorHAnsi" w:hAnsiTheme="minorHAnsi" w:cstheme="minorHAnsi"/>
          <w:color w:val="002060"/>
          <w:sz w:val="22"/>
          <w:szCs w:val="22"/>
        </w:rPr>
        <w:t>………</w:t>
      </w:r>
    </w:p>
    <w:p w14:paraId="1C0BD867" w14:textId="77777777" w:rsidR="00554C98" w:rsidRDefault="00554C98" w:rsidP="00554C98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BC104DC" w14:textId="693B1E72" w:rsidR="00554C98" w:rsidRDefault="00554C98" w:rsidP="00554C98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Handtekening: 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  <w:t xml:space="preserve">Voor akkoord:                                                                  </w:t>
      </w:r>
    </w:p>
    <w:p w14:paraId="76E44C5A" w14:textId="77777777" w:rsidR="00554C98" w:rsidRDefault="00554C98" w:rsidP="00554C98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F521022" w14:textId="77777777" w:rsidR="00554C98" w:rsidRDefault="00554C98" w:rsidP="00554C98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  <w:t>__________________________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</w:r>
      <w:r>
        <w:rPr>
          <w:rFonts w:asciiTheme="minorHAnsi" w:hAnsiTheme="minorHAnsi" w:cstheme="minorHAnsi"/>
          <w:color w:val="002060"/>
          <w:sz w:val="22"/>
          <w:szCs w:val="22"/>
        </w:rPr>
        <w:softHyphen/>
        <w:t>______________________________</w:t>
      </w:r>
    </w:p>
    <w:p w14:paraId="1075A65C" w14:textId="7C1B5662" w:rsidR="007E2165" w:rsidRPr="00077951" w:rsidRDefault="00554C98" w:rsidP="00554C98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(ouder/verzorger)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  <w:t>(afdelingsleider)</w:t>
      </w:r>
    </w:p>
    <w:sectPr w:rsidR="007E2165" w:rsidRPr="00077951" w:rsidSect="00581BDC">
      <w:headerReference w:type="default" r:id="rId9"/>
      <w:pgSz w:w="11906" w:h="16838"/>
      <w:pgMar w:top="1417" w:right="849" w:bottom="568" w:left="1276" w:header="708" w:footer="708" w:gutter="0"/>
      <w:pgBorders w:offsetFrom="page">
        <w:top w:val="single" w:sz="18" w:space="24" w:color="9BDFC3"/>
        <w:left w:val="single" w:sz="18" w:space="24" w:color="9BDFC3"/>
        <w:bottom w:val="single" w:sz="18" w:space="24" w:color="9BDFC3"/>
        <w:right w:val="single" w:sz="18" w:space="24" w:color="9BDFC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055" w14:textId="77777777" w:rsidR="008D70EC" w:rsidRDefault="008D70EC" w:rsidP="008D70EC">
      <w:r>
        <w:separator/>
      </w:r>
    </w:p>
  </w:endnote>
  <w:endnote w:type="continuationSeparator" w:id="0">
    <w:p w14:paraId="6D1B7DD2" w14:textId="77777777" w:rsidR="008D70EC" w:rsidRDefault="008D70EC" w:rsidP="008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77B5" w14:textId="77777777" w:rsidR="008D70EC" w:rsidRDefault="008D70EC" w:rsidP="008D70EC">
      <w:r>
        <w:separator/>
      </w:r>
    </w:p>
  </w:footnote>
  <w:footnote w:type="continuationSeparator" w:id="0">
    <w:p w14:paraId="6333E971" w14:textId="77777777" w:rsidR="008D70EC" w:rsidRDefault="008D70EC" w:rsidP="008D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C680" w14:textId="77777777" w:rsidR="00E54E9D" w:rsidRDefault="00E54E9D" w:rsidP="008D70EC">
    <w:pPr>
      <w:pStyle w:val="Koptekst"/>
      <w:jc w:val="right"/>
    </w:pPr>
  </w:p>
  <w:p w14:paraId="2FF2C97C" w14:textId="77777777" w:rsidR="00E54E9D" w:rsidRDefault="00E54E9D" w:rsidP="008D70EC">
    <w:pPr>
      <w:pStyle w:val="Koptekst"/>
      <w:jc w:val="right"/>
    </w:pPr>
  </w:p>
  <w:p w14:paraId="2C99D4AB" w14:textId="20672492" w:rsidR="008D70EC" w:rsidRDefault="008D70EC" w:rsidP="008D70EC">
    <w:pPr>
      <w:pStyle w:val="Koptekst"/>
      <w:jc w:val="right"/>
    </w:pPr>
    <w:r>
      <w:rPr>
        <w:noProof/>
      </w:rPr>
      <w:drawing>
        <wp:inline distT="0" distB="0" distL="0" distR="0" wp14:anchorId="45D5CDC7" wp14:editId="2CD02E03">
          <wp:extent cx="2231108" cy="719847"/>
          <wp:effectExtent l="0" t="0" r="0" b="4445"/>
          <wp:docPr id="1623411170" name="Afbeelding 1623411170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496438" name="Afbeelding 2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243" cy="72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1"/>
    <w:rsid w:val="00077951"/>
    <w:rsid w:val="00081D67"/>
    <w:rsid w:val="000A6E7F"/>
    <w:rsid w:val="000C58C1"/>
    <w:rsid w:val="0013343A"/>
    <w:rsid w:val="00267177"/>
    <w:rsid w:val="002F7C06"/>
    <w:rsid w:val="00347CA6"/>
    <w:rsid w:val="00365D7C"/>
    <w:rsid w:val="00401945"/>
    <w:rsid w:val="004A7FE6"/>
    <w:rsid w:val="00554C98"/>
    <w:rsid w:val="00581BDC"/>
    <w:rsid w:val="0073672B"/>
    <w:rsid w:val="007E2165"/>
    <w:rsid w:val="00851406"/>
    <w:rsid w:val="00894FF4"/>
    <w:rsid w:val="008D70EC"/>
    <w:rsid w:val="00BD36BE"/>
    <w:rsid w:val="00C30272"/>
    <w:rsid w:val="00CD3208"/>
    <w:rsid w:val="00D27837"/>
    <w:rsid w:val="00D90AD1"/>
    <w:rsid w:val="00E54E9D"/>
    <w:rsid w:val="00F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1E61F"/>
  <w15:chartTrackingRefBased/>
  <w15:docId w15:val="{8C2A3976-C8CA-4867-A13B-6FC116B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70EC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A7FE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A7FE6"/>
    <w:rPr>
      <w:rFonts w:ascii="Calibri" w:hAnsi="Calibri"/>
      <w:b/>
      <w:bCs/>
      <w:color w:val="002060"/>
      <w:kern w:val="32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D7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0EC"/>
    <w:rPr>
      <w:rFonts w:ascii="Calibri" w:hAnsi="Calibri" w:cs="Times New Roman"/>
      <w:color w:val="00206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7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70EC"/>
    <w:rPr>
      <w:rFonts w:ascii="Calibri" w:hAnsi="Calibri" w:cs="Times New Roman"/>
      <w:color w:val="002060"/>
      <w:szCs w:val="24"/>
      <w:lang w:eastAsia="nl-NL"/>
    </w:rPr>
  </w:style>
  <w:style w:type="paragraph" w:customStyle="1" w:styleId="Default">
    <w:name w:val="Default"/>
    <w:rsid w:val="00CD3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CD072392F0944B20B24FE9D253ABA" ma:contentTypeVersion="17" ma:contentTypeDescription="Een nieuw document maken." ma:contentTypeScope="" ma:versionID="0ba179395a1719495876ad9c01c76fce">
  <xsd:schema xmlns:xsd="http://www.w3.org/2001/XMLSchema" xmlns:xs="http://www.w3.org/2001/XMLSchema" xmlns:p="http://schemas.microsoft.com/office/2006/metadata/properties" xmlns:ns2="835ece95-e252-4e5a-80b7-a8c1c8943aa9" xmlns:ns3="ee39f68a-82b6-4536-9db9-b530b462bb98" targetNamespace="http://schemas.microsoft.com/office/2006/metadata/properties" ma:root="true" ma:fieldsID="fd0b601527f5874a79b84172f3f51cb9" ns2:_="" ns3:_="">
    <xsd:import namespace="835ece95-e252-4e5a-80b7-a8c1c8943aa9"/>
    <xsd:import namespace="ee39f68a-82b6-4536-9db9-b530b462b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ece95-e252-4e5a-80b7-a8c1c8943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781902d-a962-4468-a5a7-767477c6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f68a-82b6-4536-9db9-b530b462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e225-6118-4972-be52-d43e47252b1f}" ma:internalName="TaxCatchAll" ma:showField="CatchAllData" ma:web="ee39f68a-82b6-4536-9db9-b530b462b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ece95-e252-4e5a-80b7-a8c1c8943aa9">
      <Terms xmlns="http://schemas.microsoft.com/office/infopath/2007/PartnerControls"/>
    </lcf76f155ced4ddcb4097134ff3c332f>
    <TaxCatchAll xmlns="ee39f68a-82b6-4536-9db9-b530b462bb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5D7D8-5954-402E-9099-3F4D56D04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ece95-e252-4e5a-80b7-a8c1c8943aa9"/>
    <ds:schemaRef ds:uri="ee39f68a-82b6-4536-9db9-b530b462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6D67E-6FDF-4EF1-BE1E-AAD7B5FD46AC}">
  <ds:schemaRefs>
    <ds:schemaRef ds:uri="http://schemas.microsoft.com/office/2006/metadata/properties"/>
    <ds:schemaRef ds:uri="http://schemas.microsoft.com/office/infopath/2007/PartnerControls"/>
    <ds:schemaRef ds:uri="835ece95-e252-4e5a-80b7-a8c1c8943aa9"/>
    <ds:schemaRef ds:uri="ee39f68a-82b6-4536-9db9-b530b462bb98"/>
  </ds:schemaRefs>
</ds:datastoreItem>
</file>

<file path=customXml/itemProps3.xml><?xml version="1.0" encoding="utf-8"?>
<ds:datastoreItem xmlns:ds="http://schemas.openxmlformats.org/officeDocument/2006/customXml" ds:itemID="{2860E26C-2C35-480E-96CA-C18134670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Kuijl</dc:creator>
  <cp:keywords/>
  <dc:description/>
  <cp:lastModifiedBy>Ingrid van der Kuijl</cp:lastModifiedBy>
  <cp:revision>19</cp:revision>
  <dcterms:created xsi:type="dcterms:W3CDTF">2023-09-04T07:18:00Z</dcterms:created>
  <dcterms:modified xsi:type="dcterms:W3CDTF">2023-09-27T12:06:00Z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0x010100DD0CD072392F0944B20B24FE9D253ABA</vt:lpwstr>
  </property>
  <property fmtid="{D5CDD505-2E9C-101B-9397-08002B2CF9AE}" pid="3" name="MediaServiceImageTags">
    <vt:lpwstr/>
  </property>
</Properties>
</file>