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A4BB" w14:textId="77777777" w:rsidR="0053105A" w:rsidRPr="00A044CC" w:rsidRDefault="0053105A" w:rsidP="0053105A">
      <w:pPr>
        <w:pStyle w:val="Kop2"/>
        <w:rPr>
          <w:rFonts w:asciiTheme="minorHAnsi" w:hAnsiTheme="minorHAnsi" w:cstheme="minorHAnsi"/>
          <w:b/>
          <w:color w:val="002060"/>
        </w:rPr>
      </w:pPr>
      <w:r w:rsidRPr="00A044CC">
        <w:rPr>
          <w:rFonts w:asciiTheme="minorHAnsi" w:hAnsiTheme="minorHAnsi" w:cstheme="minorHAnsi"/>
          <w:b/>
          <w:color w:val="002060"/>
        </w:rPr>
        <w:t>Informatie omtrent kandidaat leerlingen voor het Technasium</w:t>
      </w:r>
      <w:r w:rsidR="008A158B" w:rsidRPr="00A044CC">
        <w:rPr>
          <w:rFonts w:asciiTheme="minorHAnsi" w:hAnsiTheme="minorHAnsi" w:cstheme="minorHAnsi"/>
          <w:b/>
          <w:color w:val="002060"/>
        </w:rPr>
        <w:t xml:space="preserve"> Walburg College</w:t>
      </w:r>
    </w:p>
    <w:p w14:paraId="4A465A99" w14:textId="475175BF" w:rsidR="000914E0" w:rsidRPr="00A044CC" w:rsidRDefault="008A158B" w:rsidP="000914E0">
      <w:pPr>
        <w:rPr>
          <w:rFonts w:cstheme="minorHAnsi"/>
          <w:color w:val="002060"/>
        </w:rPr>
      </w:pPr>
      <w:r w:rsidRPr="00A044CC">
        <w:rPr>
          <w:rFonts w:cstheme="minorHAnsi"/>
          <w:color w:val="002060"/>
        </w:rPr>
        <w:t xml:space="preserve">Naam leerling: </w:t>
      </w:r>
      <w:r w:rsidRPr="00A044CC">
        <w:rPr>
          <w:rFonts w:cstheme="minorHAnsi"/>
          <w:color w:val="002060"/>
        </w:rPr>
        <w:tab/>
      </w:r>
      <w:r w:rsidRPr="00A044CC">
        <w:rPr>
          <w:rFonts w:cstheme="minorHAnsi"/>
          <w:color w:val="002060"/>
        </w:rPr>
        <w:tab/>
      </w:r>
      <w:r w:rsidRPr="00A044CC">
        <w:rPr>
          <w:rFonts w:cstheme="minorHAnsi"/>
          <w:color w:val="002060"/>
        </w:rPr>
        <w:tab/>
      </w:r>
      <w:r w:rsidRPr="00A044CC">
        <w:rPr>
          <w:rFonts w:cstheme="minorHAnsi"/>
          <w:color w:val="002060"/>
        </w:rPr>
        <w:tab/>
      </w:r>
      <w:r w:rsidR="00A044CC">
        <w:rPr>
          <w:rFonts w:cstheme="minorHAnsi"/>
          <w:color w:val="002060"/>
        </w:rPr>
        <w:tab/>
      </w:r>
      <w:r w:rsidR="00A044CC">
        <w:rPr>
          <w:rFonts w:cstheme="minorHAnsi"/>
          <w:color w:val="002060"/>
        </w:rPr>
        <w:tab/>
      </w:r>
      <w:r w:rsidR="00A044CC">
        <w:rPr>
          <w:rFonts w:cstheme="minorHAnsi"/>
          <w:color w:val="002060"/>
        </w:rPr>
        <w:tab/>
      </w:r>
      <w:r w:rsidR="00C52E37" w:rsidRPr="00A044CC">
        <w:rPr>
          <w:rFonts w:cstheme="minorHAnsi"/>
          <w:color w:val="002060"/>
        </w:rPr>
        <w:t>Basisschool:</w:t>
      </w:r>
      <w:r w:rsidR="00C52E37" w:rsidRPr="00A044CC">
        <w:rPr>
          <w:rFonts w:cstheme="minorHAnsi"/>
          <w:color w:val="002060"/>
        </w:rPr>
        <w:tab/>
      </w:r>
      <w:r w:rsidR="00C52E37" w:rsidRPr="00A044CC">
        <w:rPr>
          <w:rFonts w:cstheme="minorHAnsi"/>
          <w:color w:val="002060"/>
        </w:rPr>
        <w:tab/>
      </w:r>
      <w:r w:rsidR="00C52E37" w:rsidRPr="00A044CC">
        <w:rPr>
          <w:rFonts w:cstheme="minorHAnsi"/>
          <w:color w:val="002060"/>
        </w:rPr>
        <w:tab/>
      </w:r>
      <w:r w:rsidRPr="00A044CC">
        <w:rPr>
          <w:rFonts w:cstheme="minorHAnsi"/>
          <w:color w:val="002060"/>
        </w:rPr>
        <w:t xml:space="preserve">   </w:t>
      </w: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4873"/>
        <w:gridCol w:w="2635"/>
        <w:gridCol w:w="3260"/>
      </w:tblGrid>
      <w:tr w:rsidR="00A044CC" w:rsidRPr="00A044CC" w14:paraId="7279E6C5" w14:textId="77777777" w:rsidTr="00BD6DCB">
        <w:tc>
          <w:tcPr>
            <w:tcW w:w="7508" w:type="dxa"/>
            <w:gridSpan w:val="2"/>
            <w:shd w:val="clear" w:color="auto" w:fill="9BDFC3"/>
          </w:tcPr>
          <w:p w14:paraId="080E8710" w14:textId="75C81330" w:rsidR="00B500EB" w:rsidRPr="00680B45" w:rsidRDefault="00B500EB" w:rsidP="00C62C90">
            <w:pPr>
              <w:rPr>
                <w:lang w:val="nl-NL"/>
              </w:rPr>
            </w:pPr>
            <w:r w:rsidRPr="00680B45">
              <w:rPr>
                <w:rFonts w:cstheme="minorHAnsi"/>
                <w:b/>
                <w:color w:val="002060"/>
                <w:lang w:val="nl-NL"/>
              </w:rPr>
              <w:t>Extra vraag over minima</w:t>
            </w:r>
            <w:r w:rsidR="00A475CD" w:rsidRPr="00680B45">
              <w:rPr>
                <w:rFonts w:cstheme="minorHAnsi"/>
                <w:b/>
                <w:color w:val="002060"/>
                <w:lang w:val="nl-NL"/>
              </w:rPr>
              <w:t>a</w:t>
            </w:r>
            <w:r w:rsidRPr="00680B45">
              <w:rPr>
                <w:rFonts w:cstheme="minorHAnsi"/>
                <w:b/>
                <w:color w:val="002060"/>
                <w:lang w:val="nl-NL"/>
              </w:rPr>
              <w:t>l HAVO</w:t>
            </w:r>
            <w:r w:rsidR="00A475CD" w:rsidRPr="00680B45">
              <w:rPr>
                <w:rFonts w:cstheme="minorHAnsi"/>
                <w:b/>
                <w:color w:val="002060"/>
                <w:lang w:val="nl-NL"/>
              </w:rPr>
              <w:t xml:space="preserve"> </w:t>
            </w:r>
            <w:r w:rsidRPr="00680B45">
              <w:rPr>
                <w:rFonts w:cstheme="minorHAnsi"/>
                <w:b/>
                <w:color w:val="002060"/>
                <w:lang w:val="nl-NL"/>
              </w:rPr>
              <w:t>niveau</w:t>
            </w:r>
          </w:p>
        </w:tc>
        <w:tc>
          <w:tcPr>
            <w:tcW w:w="3260" w:type="dxa"/>
            <w:shd w:val="clear" w:color="auto" w:fill="9BDFC3"/>
          </w:tcPr>
          <w:p w14:paraId="30601E5F" w14:textId="77777777" w:rsidR="00B500EB" w:rsidRPr="00680B45" w:rsidRDefault="00B500EB" w:rsidP="000914E0">
            <w:pPr>
              <w:rPr>
                <w:rFonts w:cstheme="minorHAnsi"/>
                <w:color w:val="002060"/>
                <w:lang w:val="nl-NL"/>
              </w:rPr>
            </w:pPr>
          </w:p>
        </w:tc>
      </w:tr>
      <w:tr w:rsidR="00A044CC" w:rsidRPr="00A044CC" w14:paraId="600EFEB3" w14:textId="77777777" w:rsidTr="00A475CD">
        <w:tc>
          <w:tcPr>
            <w:tcW w:w="7508" w:type="dxa"/>
            <w:gridSpan w:val="2"/>
          </w:tcPr>
          <w:p w14:paraId="4996FF9D" w14:textId="77777777" w:rsidR="000914E0" w:rsidRPr="00A044CC" w:rsidRDefault="000914E0" w:rsidP="000914E0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Omschrijving</w:t>
            </w:r>
          </w:p>
        </w:tc>
        <w:tc>
          <w:tcPr>
            <w:tcW w:w="3260" w:type="dxa"/>
          </w:tcPr>
          <w:p w14:paraId="40D9012D" w14:textId="5F45B81C" w:rsidR="000914E0" w:rsidRPr="00A044CC" w:rsidRDefault="004771F1" w:rsidP="000914E0">
            <w:pPr>
              <w:rPr>
                <w:rFonts w:cstheme="minorHAnsi"/>
                <w:color w:val="002060"/>
                <w:lang w:val="nl-NL"/>
              </w:rPr>
            </w:pPr>
            <w:r>
              <w:rPr>
                <w:rFonts w:cstheme="minorHAnsi"/>
                <w:color w:val="002060"/>
                <w:lang w:val="nl-NL"/>
              </w:rPr>
              <w:t>Omcirkel u</w:t>
            </w:r>
            <w:r w:rsidR="000914E0" w:rsidRPr="00A044CC">
              <w:rPr>
                <w:rFonts w:cstheme="minorHAnsi"/>
                <w:color w:val="002060"/>
                <w:lang w:val="nl-NL"/>
              </w:rPr>
              <w:t xml:space="preserve">w waardering op de schaal van 1 </w:t>
            </w:r>
            <w:r w:rsidR="00C52E37" w:rsidRPr="00A044CC">
              <w:rPr>
                <w:rFonts w:cstheme="minorHAnsi"/>
                <w:color w:val="002060"/>
                <w:lang w:val="nl-NL"/>
              </w:rPr>
              <w:t>–</w:t>
            </w:r>
            <w:r w:rsidR="000914E0" w:rsidRPr="00A044CC">
              <w:rPr>
                <w:rFonts w:cstheme="minorHAnsi"/>
                <w:color w:val="002060"/>
                <w:lang w:val="nl-NL"/>
              </w:rPr>
              <w:t xml:space="preserve"> 10</w:t>
            </w:r>
          </w:p>
        </w:tc>
      </w:tr>
      <w:tr w:rsidR="00A044CC" w:rsidRPr="00A044CC" w14:paraId="18FBA2C0" w14:textId="77777777" w:rsidTr="00A475CD">
        <w:tc>
          <w:tcPr>
            <w:tcW w:w="7508" w:type="dxa"/>
            <w:gridSpan w:val="2"/>
          </w:tcPr>
          <w:p w14:paraId="3A4E13B0" w14:textId="77777777" w:rsidR="0053105A" w:rsidRPr="00A044CC" w:rsidRDefault="0053105A" w:rsidP="000914E0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 xml:space="preserve">Samenwerken: </w:t>
            </w:r>
            <w:r w:rsidR="000914E0" w:rsidRPr="00A044CC">
              <w:rPr>
                <w:rFonts w:cstheme="minorHAnsi"/>
                <w:color w:val="002060"/>
                <w:lang w:val="nl-NL"/>
              </w:rPr>
              <w:t xml:space="preserve">hoe schat u de kwaliteit op het gebied van samenwerken van genoemde leerling </w:t>
            </w:r>
            <w:r w:rsidRPr="00A044CC">
              <w:rPr>
                <w:rFonts w:cstheme="minorHAnsi"/>
                <w:color w:val="002060"/>
                <w:lang w:val="nl-NL"/>
              </w:rPr>
              <w:t>in een groep van 4 personen</w:t>
            </w:r>
            <w:r w:rsidR="000914E0" w:rsidRPr="00A044CC">
              <w:rPr>
                <w:rFonts w:cstheme="minorHAnsi"/>
                <w:color w:val="002060"/>
                <w:lang w:val="nl-NL"/>
              </w:rPr>
              <w:t xml:space="preserve"> in?</w:t>
            </w:r>
          </w:p>
        </w:tc>
        <w:tc>
          <w:tcPr>
            <w:tcW w:w="3260" w:type="dxa"/>
          </w:tcPr>
          <w:p w14:paraId="605607AD" w14:textId="77777777" w:rsidR="000914E0" w:rsidRPr="00A044CC" w:rsidRDefault="000914E0" w:rsidP="000914E0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Slecht            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>Goed</w:t>
            </w:r>
          </w:p>
          <w:p w14:paraId="5F714F4A" w14:textId="77777777" w:rsidR="0053105A" w:rsidRPr="00A044CC" w:rsidRDefault="000914E0" w:rsidP="002D3382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1A1977F0" w14:textId="77777777" w:rsidTr="00A475CD">
        <w:tc>
          <w:tcPr>
            <w:tcW w:w="7508" w:type="dxa"/>
            <w:gridSpan w:val="2"/>
          </w:tcPr>
          <w:p w14:paraId="089F6390" w14:textId="77777777" w:rsidR="0053105A" w:rsidRPr="00A044CC" w:rsidRDefault="000914E0" w:rsidP="000914E0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Rol: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>k</w:t>
            </w:r>
            <w:r w:rsidRPr="00A044CC">
              <w:rPr>
                <w:rFonts w:cstheme="minorHAnsi"/>
                <w:color w:val="002060"/>
                <w:lang w:val="nl-NL"/>
              </w:rPr>
              <w:t>ijkend naar de rol die deze leerling binnen groepswerk meestal inneemt, kunt u dan aangeven of hij/ zij een leidende, een afwachtende of een meewerkende rol inneemt?</w:t>
            </w:r>
          </w:p>
        </w:tc>
        <w:tc>
          <w:tcPr>
            <w:tcW w:w="3260" w:type="dxa"/>
          </w:tcPr>
          <w:p w14:paraId="65BB4D8C" w14:textId="6B82B75D" w:rsidR="000914E0" w:rsidRPr="00A044CC" w:rsidRDefault="004771F1" w:rsidP="000914E0">
            <w:pPr>
              <w:rPr>
                <w:rFonts w:cstheme="minorHAnsi"/>
                <w:color w:val="002060"/>
                <w:lang w:val="nl-NL"/>
              </w:rPr>
            </w:pPr>
            <w:r>
              <w:rPr>
                <w:rFonts w:cstheme="minorHAnsi"/>
                <w:color w:val="002060"/>
                <w:lang w:val="nl-NL"/>
              </w:rPr>
              <w:t xml:space="preserve">Afwachtend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</w:t>
            </w:r>
            <w:r>
              <w:rPr>
                <w:rFonts w:cstheme="minorHAnsi"/>
                <w:color w:val="002060"/>
                <w:lang w:val="nl-NL"/>
              </w:rPr>
              <w:t xml:space="preserve"> Leidend</w:t>
            </w:r>
          </w:p>
          <w:p w14:paraId="5D9AE393" w14:textId="77777777" w:rsidR="0053105A" w:rsidRPr="00A044CC" w:rsidRDefault="000914E0" w:rsidP="002D3382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0C0A2867" w14:textId="77777777" w:rsidTr="00A475CD">
        <w:tc>
          <w:tcPr>
            <w:tcW w:w="7508" w:type="dxa"/>
            <w:gridSpan w:val="2"/>
          </w:tcPr>
          <w:p w14:paraId="5E1AFD7D" w14:textId="77777777" w:rsidR="0053105A" w:rsidRPr="00A044CC" w:rsidRDefault="00C01CA1" w:rsidP="000914E0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Rol: hoe</w:t>
            </w:r>
            <w:r w:rsidR="000914E0" w:rsidRPr="00A044CC">
              <w:rPr>
                <w:rFonts w:cstheme="minorHAnsi"/>
                <w:color w:val="002060"/>
                <w:lang w:val="nl-NL"/>
              </w:rPr>
              <w:t xml:space="preserve"> goed is de leerling in staat om zich aan te passen aan wisselende rollen binnen groepswerk?</w:t>
            </w:r>
            <w:r w:rsidR="0053105A" w:rsidRPr="00A044CC">
              <w:rPr>
                <w:rFonts w:cstheme="minorHAnsi"/>
                <w:color w:val="002060"/>
                <w:lang w:val="nl-NL"/>
              </w:rPr>
              <w:t xml:space="preserve"> </w:t>
            </w:r>
          </w:p>
        </w:tc>
        <w:tc>
          <w:tcPr>
            <w:tcW w:w="3260" w:type="dxa"/>
          </w:tcPr>
          <w:p w14:paraId="4C7B934E" w14:textId="77777777" w:rsidR="0053105A" w:rsidRPr="00A044CC" w:rsidRDefault="000914E0" w:rsidP="009A7265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Slecht</w:t>
            </w:r>
            <w:r w:rsidR="0053105A" w:rsidRPr="00A044CC">
              <w:rPr>
                <w:rFonts w:cstheme="minorHAnsi"/>
                <w:color w:val="002060"/>
                <w:lang w:val="nl-NL"/>
              </w:rPr>
              <w:t xml:space="preserve">            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>Goed</w:t>
            </w:r>
          </w:p>
          <w:p w14:paraId="3BCEEA95" w14:textId="77777777" w:rsidR="0053105A" w:rsidRPr="00A044CC" w:rsidRDefault="0053105A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0AB9D1C2" w14:textId="77777777" w:rsidTr="00A475CD">
        <w:tc>
          <w:tcPr>
            <w:tcW w:w="10768" w:type="dxa"/>
            <w:gridSpan w:val="3"/>
          </w:tcPr>
          <w:p w14:paraId="7CBCBBD3" w14:textId="77777777" w:rsidR="008A158B" w:rsidRPr="00A044CC" w:rsidRDefault="008A158B" w:rsidP="000914E0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Ruimte voor toelichting bij Samenwerken:</w:t>
            </w:r>
          </w:p>
          <w:p w14:paraId="6F7E87A2" w14:textId="77777777" w:rsidR="008A158B" w:rsidRPr="00A044CC" w:rsidRDefault="008A158B" w:rsidP="000914E0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642646F6" w14:textId="77777777" w:rsidR="008A158B" w:rsidRPr="00A044CC" w:rsidRDefault="008A158B" w:rsidP="000914E0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2B7D47F9" w14:textId="77777777" w:rsidR="008A158B" w:rsidRPr="00A044CC" w:rsidRDefault="008A158B" w:rsidP="000914E0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003EF7EC" w14:textId="77777777" w:rsidR="008A158B" w:rsidRPr="00A044CC" w:rsidRDefault="008A158B" w:rsidP="009A7265">
            <w:pPr>
              <w:rPr>
                <w:rFonts w:cstheme="minorHAnsi"/>
                <w:color w:val="002060"/>
                <w:lang w:val="nl-NL"/>
              </w:rPr>
            </w:pPr>
          </w:p>
        </w:tc>
      </w:tr>
      <w:tr w:rsidR="00A044CC" w:rsidRPr="00A044CC" w14:paraId="6672FBE1" w14:textId="77777777" w:rsidTr="00A475CD">
        <w:trPr>
          <w:trHeight w:val="907"/>
        </w:trPr>
        <w:tc>
          <w:tcPr>
            <w:tcW w:w="7508" w:type="dxa"/>
            <w:gridSpan w:val="2"/>
          </w:tcPr>
          <w:p w14:paraId="15B0BBB9" w14:textId="77777777" w:rsidR="0053105A" w:rsidRPr="00A044CC" w:rsidRDefault="002D3382" w:rsidP="002D3382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Communicatievaardigheden:</w:t>
            </w:r>
            <w:r w:rsidR="0053105A" w:rsidRPr="00A044CC">
              <w:rPr>
                <w:rFonts w:cstheme="minorHAnsi"/>
                <w:color w:val="002060"/>
                <w:lang w:val="nl-NL"/>
              </w:rPr>
              <w:t xml:space="preserve">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is de leerling in staat om </w:t>
            </w:r>
            <w:r w:rsidRPr="00A044CC">
              <w:rPr>
                <w:rFonts w:cstheme="minorHAnsi"/>
                <w:b/>
                <w:color w:val="002060"/>
                <w:lang w:val="nl-NL"/>
              </w:rPr>
              <w:t>verbaal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een duidelijk betoog te houden?</w:t>
            </w:r>
          </w:p>
        </w:tc>
        <w:tc>
          <w:tcPr>
            <w:tcW w:w="3260" w:type="dxa"/>
          </w:tcPr>
          <w:p w14:paraId="381E6B8F" w14:textId="77777777" w:rsidR="0053105A" w:rsidRPr="00A044CC" w:rsidRDefault="0053105A" w:rsidP="002D3382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Nee                 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    Ja</w:t>
            </w:r>
          </w:p>
          <w:p w14:paraId="021122DC" w14:textId="77777777" w:rsidR="0053105A" w:rsidRPr="00A044CC" w:rsidRDefault="0053105A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6FCDE58A" w14:textId="77777777" w:rsidTr="00A475CD">
        <w:trPr>
          <w:trHeight w:val="644"/>
        </w:trPr>
        <w:tc>
          <w:tcPr>
            <w:tcW w:w="7508" w:type="dxa"/>
            <w:gridSpan w:val="2"/>
          </w:tcPr>
          <w:p w14:paraId="6435DC27" w14:textId="77777777" w:rsidR="0053105A" w:rsidRPr="00A044CC" w:rsidRDefault="002D3382" w:rsidP="002D3382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Communicatievaardigheden: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 is de leerling in staat om dit betoog te houden voor een bescheiden groep toehoorders?</w:t>
            </w:r>
          </w:p>
        </w:tc>
        <w:tc>
          <w:tcPr>
            <w:tcW w:w="3260" w:type="dxa"/>
          </w:tcPr>
          <w:p w14:paraId="014BA6DA" w14:textId="77777777" w:rsidR="0053105A" w:rsidRPr="00A044CC" w:rsidRDefault="0053105A" w:rsidP="002D3382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Nee                     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Ja</w:t>
            </w:r>
          </w:p>
          <w:p w14:paraId="4E4CB523" w14:textId="77777777" w:rsidR="0053105A" w:rsidRPr="00A044CC" w:rsidRDefault="0053105A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0E140196" w14:textId="77777777" w:rsidTr="00A475CD">
        <w:trPr>
          <w:trHeight w:val="906"/>
        </w:trPr>
        <w:tc>
          <w:tcPr>
            <w:tcW w:w="7508" w:type="dxa"/>
            <w:gridSpan w:val="2"/>
          </w:tcPr>
          <w:p w14:paraId="48EBE508" w14:textId="77777777" w:rsidR="0053105A" w:rsidRPr="00A044CC" w:rsidRDefault="002D3382" w:rsidP="002D3382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Communicatievaardigheden: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</w:t>
            </w:r>
            <w:r w:rsidR="0053105A" w:rsidRPr="00A044CC">
              <w:rPr>
                <w:rFonts w:cstheme="minorHAnsi"/>
                <w:color w:val="002060"/>
                <w:lang w:val="nl-NL"/>
              </w:rPr>
              <w:t xml:space="preserve"> </w:t>
            </w:r>
            <w:r w:rsidR="008A158B" w:rsidRPr="00A044CC">
              <w:rPr>
                <w:rFonts w:cstheme="minorHAnsi"/>
                <w:color w:val="002060"/>
                <w:lang w:val="nl-NL"/>
              </w:rPr>
              <w:t>i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s de leerling in staat om een </w:t>
            </w:r>
            <w:r w:rsidRPr="00A044CC">
              <w:rPr>
                <w:rFonts w:cstheme="minorHAnsi"/>
                <w:b/>
                <w:color w:val="002060"/>
                <w:lang w:val="nl-NL"/>
              </w:rPr>
              <w:t>schriftelijke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uiteenzetting te geven van zelf opgedane kennis en zijn/ haar mening daarover?</w:t>
            </w:r>
          </w:p>
        </w:tc>
        <w:tc>
          <w:tcPr>
            <w:tcW w:w="3260" w:type="dxa"/>
          </w:tcPr>
          <w:p w14:paraId="1CBE2E2A" w14:textId="77777777" w:rsidR="0053105A" w:rsidRPr="00A044CC" w:rsidRDefault="0053105A" w:rsidP="002D3382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Nee                   </w:t>
            </w:r>
            <w:r w:rsidR="002D3382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         Ja</w:t>
            </w:r>
          </w:p>
          <w:p w14:paraId="46FDB4F5" w14:textId="77777777" w:rsidR="0053105A" w:rsidRPr="00A044CC" w:rsidRDefault="0053105A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52B50B99" w14:textId="77777777" w:rsidTr="00A475CD">
        <w:tc>
          <w:tcPr>
            <w:tcW w:w="10768" w:type="dxa"/>
            <w:gridSpan w:val="3"/>
          </w:tcPr>
          <w:p w14:paraId="308D7E28" w14:textId="77777777" w:rsidR="008A158B" w:rsidRPr="00A044CC" w:rsidRDefault="008A158B" w:rsidP="009A7265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Ruimte voor toelichting bij Communicatievaardigheden:</w:t>
            </w:r>
          </w:p>
          <w:p w14:paraId="3F2D93E1" w14:textId="77777777" w:rsidR="008A158B" w:rsidRPr="00A044CC" w:rsidRDefault="008A158B" w:rsidP="009A7265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528F064A" w14:textId="77777777" w:rsidR="008A158B" w:rsidRPr="00A044CC" w:rsidRDefault="008A158B" w:rsidP="009A7265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53F11FC5" w14:textId="77777777" w:rsidR="008A158B" w:rsidRPr="00A044CC" w:rsidRDefault="008A158B" w:rsidP="009A7265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645CAF11" w14:textId="77777777" w:rsidR="008A158B" w:rsidRPr="00A044CC" w:rsidRDefault="008A158B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</w:p>
        </w:tc>
      </w:tr>
      <w:tr w:rsidR="00A044CC" w:rsidRPr="00A044CC" w14:paraId="6494DA79" w14:textId="77777777" w:rsidTr="00A475CD">
        <w:tc>
          <w:tcPr>
            <w:tcW w:w="7508" w:type="dxa"/>
            <w:gridSpan w:val="2"/>
          </w:tcPr>
          <w:p w14:paraId="068AC00E" w14:textId="77777777" w:rsidR="0053105A" w:rsidRPr="00A044CC" w:rsidRDefault="00C52E37" w:rsidP="00C52E37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 xml:space="preserve">Doorzetten: </w:t>
            </w:r>
            <w:r w:rsidR="00C01CA1" w:rsidRPr="00A044CC">
              <w:rPr>
                <w:rFonts w:cstheme="minorHAnsi"/>
                <w:color w:val="002060"/>
                <w:lang w:val="nl-NL"/>
              </w:rPr>
              <w:t xml:space="preserve"> </w:t>
            </w:r>
            <w:r w:rsidR="008A158B" w:rsidRPr="00A044CC">
              <w:rPr>
                <w:rFonts w:cstheme="minorHAnsi"/>
                <w:color w:val="002060"/>
                <w:lang w:val="nl-NL"/>
              </w:rPr>
              <w:t>i</w:t>
            </w:r>
            <w:r w:rsidRPr="00A044CC">
              <w:rPr>
                <w:rFonts w:cstheme="minorHAnsi"/>
                <w:color w:val="002060"/>
                <w:lang w:val="nl-NL"/>
              </w:rPr>
              <w:t>s de leerling in staat om een aangegane afspraak tot een gewenst einde te brengen?</w:t>
            </w:r>
          </w:p>
        </w:tc>
        <w:tc>
          <w:tcPr>
            <w:tcW w:w="3260" w:type="dxa"/>
          </w:tcPr>
          <w:p w14:paraId="13F699E7" w14:textId="77777777" w:rsidR="0053105A" w:rsidRPr="00A044CC" w:rsidRDefault="0053105A" w:rsidP="00C52E37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Nee                      </w:t>
            </w:r>
            <w:r w:rsidR="00C52E37" w:rsidRPr="00A044CC">
              <w:rPr>
                <w:rFonts w:cstheme="minorHAnsi"/>
                <w:color w:val="002060"/>
                <w:lang w:val="nl-NL"/>
              </w:rPr>
              <w:t xml:space="preserve">               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      Ja</w:t>
            </w:r>
          </w:p>
          <w:p w14:paraId="767AEAF6" w14:textId="77777777" w:rsidR="0053105A" w:rsidRPr="00A044CC" w:rsidRDefault="0053105A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4FA5AE01" w14:textId="77777777" w:rsidTr="00A475CD">
        <w:tc>
          <w:tcPr>
            <w:tcW w:w="7508" w:type="dxa"/>
            <w:gridSpan w:val="2"/>
          </w:tcPr>
          <w:p w14:paraId="3D8E3E95" w14:textId="77777777" w:rsidR="0053105A" w:rsidRPr="00A044CC" w:rsidRDefault="00C01CA1" w:rsidP="00C52E37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 xml:space="preserve">Doorzetten: </w:t>
            </w:r>
            <w:r w:rsidRPr="00A044CC">
              <w:rPr>
                <w:rFonts w:cstheme="minorHAnsi"/>
                <w:color w:val="002060"/>
                <w:lang w:val="nl-NL"/>
              </w:rPr>
              <w:t>hoe</w:t>
            </w:r>
            <w:r w:rsidR="00C52E37" w:rsidRPr="00A044CC">
              <w:rPr>
                <w:rFonts w:cstheme="minorHAnsi"/>
                <w:color w:val="002060"/>
                <w:lang w:val="nl-NL"/>
              </w:rPr>
              <w:t xml:space="preserve"> goed is de leerling in staat om teleurstellingen te overwinnen en zelf de draad weer op te pakken? </w:t>
            </w:r>
          </w:p>
        </w:tc>
        <w:tc>
          <w:tcPr>
            <w:tcW w:w="3260" w:type="dxa"/>
          </w:tcPr>
          <w:p w14:paraId="15039FD1" w14:textId="77777777" w:rsidR="00C52E37" w:rsidRPr="00A044CC" w:rsidRDefault="00C52E37" w:rsidP="00C52E37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Slecht                                   Goed</w:t>
            </w:r>
          </w:p>
          <w:p w14:paraId="4716C58E" w14:textId="77777777" w:rsidR="0053105A" w:rsidRPr="00A044CC" w:rsidRDefault="00C52E37" w:rsidP="00C52E37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067331EB" w14:textId="77777777" w:rsidTr="00A475CD">
        <w:tc>
          <w:tcPr>
            <w:tcW w:w="7508" w:type="dxa"/>
            <w:gridSpan w:val="2"/>
          </w:tcPr>
          <w:p w14:paraId="221138E7" w14:textId="77777777" w:rsidR="00C52E37" w:rsidRPr="00A044CC" w:rsidRDefault="00C52E37" w:rsidP="00C52E37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 xml:space="preserve">Doorzetten: 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 in hoeverre heeft de leerling hulp nodig bij het werken aan een eigen opdracht?</w:t>
            </w:r>
          </w:p>
        </w:tc>
        <w:tc>
          <w:tcPr>
            <w:tcW w:w="3260" w:type="dxa"/>
          </w:tcPr>
          <w:p w14:paraId="09C0B5E9" w14:textId="7F9652B9" w:rsidR="00C52E37" w:rsidRPr="00A044CC" w:rsidRDefault="00C52E37" w:rsidP="009A7265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Veel                                 </w:t>
            </w:r>
            <w:r w:rsidR="004771F1">
              <w:rPr>
                <w:rFonts w:cstheme="minorHAnsi"/>
                <w:color w:val="002060"/>
                <w:lang w:val="nl-NL"/>
              </w:rPr>
              <w:t xml:space="preserve">  W</w:t>
            </w:r>
            <w:r w:rsidRPr="00A044CC">
              <w:rPr>
                <w:rFonts w:cstheme="minorHAnsi"/>
                <w:color w:val="002060"/>
                <w:lang w:val="nl-NL"/>
              </w:rPr>
              <w:t>einig</w:t>
            </w:r>
          </w:p>
          <w:p w14:paraId="410F63C4" w14:textId="77777777" w:rsidR="00C52E37" w:rsidRPr="00A044CC" w:rsidRDefault="00C52E37" w:rsidP="009A7265">
            <w:pPr>
              <w:jc w:val="center"/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1 – 4 – 6 – 8 – 10</w:t>
            </w:r>
          </w:p>
        </w:tc>
      </w:tr>
      <w:tr w:rsidR="00A044CC" w:rsidRPr="00A044CC" w14:paraId="36A60407" w14:textId="77777777" w:rsidTr="00A475CD">
        <w:tc>
          <w:tcPr>
            <w:tcW w:w="10768" w:type="dxa"/>
            <w:gridSpan w:val="3"/>
          </w:tcPr>
          <w:p w14:paraId="0C4EC470" w14:textId="77777777" w:rsidR="008A158B" w:rsidRPr="00A044CC" w:rsidRDefault="008A158B" w:rsidP="00C52E37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Ruimte voor toelichting bij Doorzetten:</w:t>
            </w:r>
          </w:p>
          <w:p w14:paraId="44D2BBC7" w14:textId="77777777" w:rsidR="008A158B" w:rsidRPr="00A044CC" w:rsidRDefault="008A158B" w:rsidP="00C52E37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4B37316B" w14:textId="77777777" w:rsidR="00A475CD" w:rsidRPr="00A044CC" w:rsidRDefault="00A475CD" w:rsidP="00EC216D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1AF3E7F2" w14:textId="77777777" w:rsidR="00A475CD" w:rsidRPr="00A044CC" w:rsidRDefault="00A475CD" w:rsidP="00EC216D">
            <w:pPr>
              <w:rPr>
                <w:rFonts w:cstheme="minorHAnsi"/>
                <w:b/>
                <w:color w:val="002060"/>
                <w:lang w:val="nl-NL"/>
              </w:rPr>
            </w:pPr>
          </w:p>
          <w:p w14:paraId="71BE0BD9" w14:textId="1F6FB15C" w:rsidR="00EC216D" w:rsidRPr="00A044CC" w:rsidRDefault="00EC216D" w:rsidP="00EC216D">
            <w:pPr>
              <w:rPr>
                <w:rFonts w:cstheme="minorHAnsi"/>
                <w:b/>
                <w:color w:val="002060"/>
                <w:lang w:val="nl-NL"/>
              </w:rPr>
            </w:pPr>
            <w:r w:rsidRPr="00A044CC">
              <w:rPr>
                <w:rFonts w:cstheme="minorHAnsi"/>
                <w:b/>
                <w:color w:val="002060"/>
                <w:lang w:val="nl-NL"/>
              </w:rPr>
              <w:t>Algemene toelichting:</w:t>
            </w:r>
          </w:p>
          <w:p w14:paraId="6CC1810D" w14:textId="5680CC41" w:rsidR="00A475CD" w:rsidRPr="00A044CC" w:rsidRDefault="00A475CD" w:rsidP="00C52E37">
            <w:pPr>
              <w:rPr>
                <w:rFonts w:cstheme="minorHAnsi"/>
                <w:color w:val="002060"/>
                <w:lang w:val="nl-NL"/>
              </w:rPr>
            </w:pPr>
          </w:p>
          <w:p w14:paraId="3CE8FB66" w14:textId="77777777" w:rsidR="00A475CD" w:rsidRPr="00A044CC" w:rsidRDefault="00A475CD" w:rsidP="00C52E37">
            <w:pPr>
              <w:rPr>
                <w:rFonts w:cstheme="minorHAnsi"/>
                <w:color w:val="002060"/>
                <w:lang w:val="nl-NL"/>
              </w:rPr>
            </w:pPr>
          </w:p>
          <w:p w14:paraId="0533FE0E" w14:textId="77777777" w:rsidR="008A158B" w:rsidRPr="00A044CC" w:rsidRDefault="008A158B" w:rsidP="00EC216D">
            <w:pPr>
              <w:rPr>
                <w:rFonts w:cstheme="minorHAnsi"/>
                <w:color w:val="002060"/>
                <w:lang w:val="nl-NL"/>
              </w:rPr>
            </w:pPr>
          </w:p>
        </w:tc>
      </w:tr>
      <w:tr w:rsidR="00A044CC" w:rsidRPr="00A044CC" w14:paraId="3B23F036" w14:textId="77777777" w:rsidTr="00A475CD">
        <w:tc>
          <w:tcPr>
            <w:tcW w:w="4873" w:type="dxa"/>
          </w:tcPr>
          <w:p w14:paraId="19F54914" w14:textId="44D787A2" w:rsidR="00EC216D" w:rsidRPr="00A044CC" w:rsidRDefault="00EC216D" w:rsidP="00C52E37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 xml:space="preserve">Naam van de </w:t>
            </w:r>
            <w:r w:rsidR="00A475CD" w:rsidRPr="00A044CC">
              <w:rPr>
                <w:rFonts w:cstheme="minorHAnsi"/>
                <w:color w:val="002060"/>
                <w:lang w:val="nl-NL"/>
              </w:rPr>
              <w:t>leerkracht</w:t>
            </w:r>
            <w:r w:rsidRPr="00A044CC">
              <w:rPr>
                <w:rFonts w:cstheme="minorHAnsi"/>
                <w:color w:val="002060"/>
                <w:lang w:val="nl-NL"/>
              </w:rPr>
              <w:t xml:space="preserve"> </w:t>
            </w:r>
          </w:p>
          <w:p w14:paraId="72013125" w14:textId="77777777" w:rsidR="00EC216D" w:rsidRPr="00A044CC" w:rsidRDefault="00EC216D" w:rsidP="00C52E37">
            <w:pPr>
              <w:rPr>
                <w:rFonts w:cstheme="minorHAnsi"/>
                <w:b/>
                <w:color w:val="002060"/>
              </w:rPr>
            </w:pPr>
          </w:p>
          <w:p w14:paraId="32C75114" w14:textId="77777777" w:rsidR="00EC216D" w:rsidRPr="00A044CC" w:rsidRDefault="00EC216D" w:rsidP="00C52E37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5895" w:type="dxa"/>
            <w:gridSpan w:val="2"/>
          </w:tcPr>
          <w:p w14:paraId="237E30D4" w14:textId="77777777" w:rsidR="00EC216D" w:rsidRPr="00A044CC" w:rsidRDefault="00EC216D" w:rsidP="00EC216D">
            <w:pPr>
              <w:rPr>
                <w:rFonts w:cstheme="minorHAnsi"/>
                <w:color w:val="002060"/>
                <w:lang w:val="nl-NL"/>
              </w:rPr>
            </w:pPr>
            <w:r w:rsidRPr="00A044CC">
              <w:rPr>
                <w:rFonts w:cstheme="minorHAnsi"/>
                <w:color w:val="002060"/>
                <w:lang w:val="nl-NL"/>
              </w:rPr>
              <w:t>Handtekening</w:t>
            </w:r>
          </w:p>
        </w:tc>
      </w:tr>
    </w:tbl>
    <w:p w14:paraId="6CC30E1F" w14:textId="77777777" w:rsidR="0053105A" w:rsidRPr="00A044CC" w:rsidRDefault="0053105A" w:rsidP="00A475CD">
      <w:pPr>
        <w:rPr>
          <w:rFonts w:cstheme="minorHAnsi"/>
          <w:color w:val="002060"/>
        </w:rPr>
      </w:pPr>
    </w:p>
    <w:sectPr w:rsidR="0053105A" w:rsidRPr="00A044CC" w:rsidSect="00A475CD">
      <w:headerReference w:type="default" r:id="rId10"/>
      <w:pgSz w:w="11906" w:h="16838"/>
      <w:pgMar w:top="127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2504" w14:textId="77777777" w:rsidR="001E4C6F" w:rsidRDefault="001E4C6F" w:rsidP="00676A01">
      <w:pPr>
        <w:spacing w:after="0" w:line="240" w:lineRule="auto"/>
      </w:pPr>
      <w:r>
        <w:separator/>
      </w:r>
    </w:p>
  </w:endnote>
  <w:endnote w:type="continuationSeparator" w:id="0">
    <w:p w14:paraId="0A70EC2D" w14:textId="77777777" w:rsidR="001E4C6F" w:rsidRDefault="001E4C6F" w:rsidP="00676A01">
      <w:pPr>
        <w:spacing w:after="0" w:line="240" w:lineRule="auto"/>
      </w:pPr>
      <w:r>
        <w:continuationSeparator/>
      </w:r>
    </w:p>
  </w:endnote>
  <w:endnote w:type="continuationNotice" w:id="1">
    <w:p w14:paraId="7A605861" w14:textId="77777777" w:rsidR="001E4C6F" w:rsidRDefault="001E4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B2B9" w14:textId="77777777" w:rsidR="001E4C6F" w:rsidRDefault="001E4C6F" w:rsidP="00676A01">
      <w:pPr>
        <w:spacing w:after="0" w:line="240" w:lineRule="auto"/>
      </w:pPr>
      <w:r>
        <w:separator/>
      </w:r>
    </w:p>
  </w:footnote>
  <w:footnote w:type="continuationSeparator" w:id="0">
    <w:p w14:paraId="22A5C842" w14:textId="77777777" w:rsidR="001E4C6F" w:rsidRDefault="001E4C6F" w:rsidP="00676A01">
      <w:pPr>
        <w:spacing w:after="0" w:line="240" w:lineRule="auto"/>
      </w:pPr>
      <w:r>
        <w:continuationSeparator/>
      </w:r>
    </w:p>
  </w:footnote>
  <w:footnote w:type="continuationNotice" w:id="1">
    <w:p w14:paraId="1D587946" w14:textId="77777777" w:rsidR="001E4C6F" w:rsidRDefault="001E4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860B" w14:textId="35149AB4" w:rsidR="00676A01" w:rsidRPr="00BD6DCB" w:rsidRDefault="002E4069">
    <w:pPr>
      <w:pStyle w:val="Koptekst"/>
      <w:rPr>
        <w:b/>
        <w:bCs/>
        <w:color w:val="9BDFC3"/>
        <w:sz w:val="28"/>
        <w:szCs w:val="28"/>
      </w:rPr>
    </w:pPr>
    <w:r w:rsidRPr="00BD6DCB">
      <w:rPr>
        <w:b/>
        <w:bCs/>
        <w:color w:val="9BDFC3"/>
        <w:sz w:val="28"/>
        <w:szCs w:val="28"/>
      </w:rPr>
      <w:t>IN TE VULLEN DOOR DE LEERKRACHT VAN GROEP 8</w:t>
    </w:r>
    <w:r w:rsidR="00680B45" w:rsidRPr="00BD6DCB">
      <w:rPr>
        <w:b/>
        <w:bCs/>
        <w:color w:val="9BDFC3"/>
        <w:sz w:val="28"/>
        <w:szCs w:val="28"/>
      </w:rPr>
      <w:t>, ALLEEN BIJ AANMELDING TECHNASIUM</w:t>
    </w:r>
  </w:p>
  <w:p w14:paraId="09A599C7" w14:textId="77777777" w:rsidR="00676A01" w:rsidRDefault="00676A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534D"/>
    <w:multiLevelType w:val="hybridMultilevel"/>
    <w:tmpl w:val="BAB079AC"/>
    <w:lvl w:ilvl="0" w:tplc="DB329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09D2"/>
    <w:multiLevelType w:val="hybridMultilevel"/>
    <w:tmpl w:val="BBDC8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80090">
    <w:abstractNumId w:val="1"/>
  </w:num>
  <w:num w:numId="2" w16cid:durableId="28285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59"/>
    <w:rsid w:val="000111A0"/>
    <w:rsid w:val="00016710"/>
    <w:rsid w:val="000855D0"/>
    <w:rsid w:val="000914E0"/>
    <w:rsid w:val="00097505"/>
    <w:rsid w:val="000B514C"/>
    <w:rsid w:val="001161DD"/>
    <w:rsid w:val="00170F1A"/>
    <w:rsid w:val="001A18EF"/>
    <w:rsid w:val="001E4C6F"/>
    <w:rsid w:val="00253859"/>
    <w:rsid w:val="002D3382"/>
    <w:rsid w:val="002E4069"/>
    <w:rsid w:val="00381A5D"/>
    <w:rsid w:val="003C344C"/>
    <w:rsid w:val="004771F1"/>
    <w:rsid w:val="004B3015"/>
    <w:rsid w:val="004B3B29"/>
    <w:rsid w:val="0053105A"/>
    <w:rsid w:val="00676A01"/>
    <w:rsid w:val="00680B45"/>
    <w:rsid w:val="006B7B7D"/>
    <w:rsid w:val="008038B8"/>
    <w:rsid w:val="008A158B"/>
    <w:rsid w:val="008F53F0"/>
    <w:rsid w:val="00987BFE"/>
    <w:rsid w:val="00997A34"/>
    <w:rsid w:val="009D02F2"/>
    <w:rsid w:val="009D7114"/>
    <w:rsid w:val="00A044CC"/>
    <w:rsid w:val="00A475CD"/>
    <w:rsid w:val="00B500EB"/>
    <w:rsid w:val="00B813A0"/>
    <w:rsid w:val="00B94387"/>
    <w:rsid w:val="00BD6DCB"/>
    <w:rsid w:val="00C01CA1"/>
    <w:rsid w:val="00C028ED"/>
    <w:rsid w:val="00C06350"/>
    <w:rsid w:val="00C52E37"/>
    <w:rsid w:val="00C62C90"/>
    <w:rsid w:val="00C96066"/>
    <w:rsid w:val="00DF400C"/>
    <w:rsid w:val="00E3369F"/>
    <w:rsid w:val="00E71EE8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7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10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385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31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53105A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7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A01"/>
  </w:style>
  <w:style w:type="paragraph" w:styleId="Voettekst">
    <w:name w:val="footer"/>
    <w:basedOn w:val="Standaard"/>
    <w:link w:val="VoettekstChar"/>
    <w:uiPriority w:val="99"/>
    <w:unhideWhenUsed/>
    <w:rsid w:val="0067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8FB0B49C2FF4694B338CF07F139DA" ma:contentTypeVersion="7" ma:contentTypeDescription="Een nieuw document maken." ma:contentTypeScope="" ma:versionID="1bb6540c4b1e727eb9739677fbb246cf">
  <xsd:schema xmlns:xsd="http://www.w3.org/2001/XMLSchema" xmlns:xs="http://www.w3.org/2001/XMLSchema" xmlns:p="http://schemas.microsoft.com/office/2006/metadata/properties" xmlns:ns2="1e824bd4-5fa9-458f-896c-3c1a7b765209" xmlns:ns3="069144d2-98d3-45a0-b31a-597596e30125" targetNamespace="http://schemas.microsoft.com/office/2006/metadata/properties" ma:root="true" ma:fieldsID="a22a518d11bdfa8951442194b676412e" ns2:_="" ns3:_="">
    <xsd:import namespace="1e824bd4-5fa9-458f-896c-3c1a7b765209"/>
    <xsd:import namespace="069144d2-98d3-45a0-b31a-597596e30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4bd4-5fa9-458f-896c-3c1a7b76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44d2-98d3-45a0-b31a-597596e30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3F088-8124-4969-B210-5AD3FC39F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0EE87-1876-42FC-8F98-49068F560A6D}"/>
</file>

<file path=customXml/itemProps3.xml><?xml version="1.0" encoding="utf-8"?>
<ds:datastoreItem xmlns:ds="http://schemas.openxmlformats.org/officeDocument/2006/customXml" ds:itemID="{CF8C0EFF-61A5-4DCF-9C56-A2232E7248FD}">
  <ds:schemaRefs>
    <ds:schemaRef ds:uri="http://schemas.microsoft.com/office/2006/metadata/properties"/>
    <ds:schemaRef ds:uri="http://schemas.microsoft.com/office/infopath/2007/PartnerControls"/>
    <ds:schemaRef ds:uri="835ece95-e252-4e5a-80b7-a8c1c8943aa9"/>
    <ds:schemaRef ds:uri="ee39f68a-82b6-4536-9db9-b530b462b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Informatie omtrent kandidaat leerlingen voor het Technasium Walburg College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Janssens</dc:creator>
  <cp:lastModifiedBy>Ingrid van der Kuijl</cp:lastModifiedBy>
  <cp:revision>2</cp:revision>
  <cp:lastPrinted>2018-01-14T21:42:00Z</cp:lastPrinted>
  <dcterms:created xsi:type="dcterms:W3CDTF">2023-11-27T06:58:00Z</dcterms:created>
  <dcterms:modified xsi:type="dcterms:W3CDTF">2023-11-27T06:58:00Z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0x0101001F38FB0B49C2FF4694B338CF07F139DA</vt:lpwstr>
  </property>
  <property fmtid="{D5CDD505-2E9C-101B-9397-08002B2CF9AE}" pid="3" name="MediaServiceImageTags">
    <vt:lpwstr/>
  </property>
</Properties>
</file>